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CE" w:rsidRDefault="001513F9">
      <w:r>
        <w:t>Юля, п</w:t>
      </w:r>
      <w:r w:rsidR="00E94B7D">
        <w:t>осмотри</w:t>
      </w:r>
      <w:r>
        <w:t>, возможна комбинация из всего. Не забудь о технике безопасности, о контроле подготовительных работ, производстве самих работ</w:t>
      </w:r>
      <w:r w:rsidR="003C0D1A">
        <w:t>.</w:t>
      </w:r>
      <w:r w:rsidR="00E94B7D">
        <w:t xml:space="preserve"> </w:t>
      </w:r>
    </w:p>
    <w:p w:rsidR="001513F9" w:rsidRDefault="00915FFA" w:rsidP="001513F9">
      <w:hyperlink r:id="rId4" w:history="1">
        <w:r w:rsidR="001513F9" w:rsidRPr="001D16EF">
          <w:rPr>
            <w:rStyle w:val="a3"/>
          </w:rPr>
          <w:t>http://stroisovet.com/uborka_sneg</w:t>
        </w:r>
      </w:hyperlink>
      <w:r w:rsidR="001513F9">
        <w:t xml:space="preserve">    </w:t>
      </w:r>
      <w:r w:rsidR="000235E3">
        <w:t xml:space="preserve"> </w:t>
      </w:r>
      <w:r w:rsidR="001513F9">
        <w:t xml:space="preserve">см </w:t>
      </w:r>
      <w:r w:rsidR="000235E3">
        <w:t xml:space="preserve">полезно </w:t>
      </w:r>
    </w:p>
    <w:p w:rsidR="001513F9" w:rsidRDefault="001513F9" w:rsidP="001513F9">
      <w:r>
        <w:t xml:space="preserve"> </w:t>
      </w:r>
      <w:hyperlink r:id="rId5" w:history="1">
        <w:r w:rsidRPr="001D16EF">
          <w:rPr>
            <w:rStyle w:val="a3"/>
          </w:rPr>
          <w:t>http://stroisovet.com/uborka_sneg</w:t>
        </w:r>
      </w:hyperlink>
    </w:p>
    <w:p w:rsidR="002621CE" w:rsidRDefault="00915FFA">
      <w:hyperlink r:id="rId6" w:history="1">
        <w:r w:rsidR="002621CE" w:rsidRPr="001D16EF">
          <w:rPr>
            <w:rStyle w:val="a3"/>
          </w:rPr>
          <w:t>http://alpprom.com/sneg.html</w:t>
        </w:r>
      </w:hyperlink>
      <w:r w:rsidR="002621CE">
        <w:t xml:space="preserve">   работы и цены</w:t>
      </w:r>
    </w:p>
    <w:p w:rsidR="004E49FD" w:rsidRDefault="00915FFA">
      <w:hyperlink r:id="rId7" w:history="1">
        <w:r w:rsidR="002621CE" w:rsidRPr="001D16EF">
          <w:rPr>
            <w:rStyle w:val="a3"/>
          </w:rPr>
          <w:t>http://alpprom.com/sbros_snega_8.html</w:t>
        </w:r>
      </w:hyperlink>
      <w:r w:rsidR="002621CE">
        <w:t xml:space="preserve"> </w:t>
      </w:r>
    </w:p>
    <w:p w:rsidR="0017272B" w:rsidRDefault="00915FFA">
      <w:hyperlink r:id="rId8" w:history="1">
        <w:r w:rsidR="0017272B" w:rsidRPr="001D16EF">
          <w:rPr>
            <w:rStyle w:val="a3"/>
          </w:rPr>
          <w:t>http://stroyalp.ru/sneg.php</w:t>
        </w:r>
      </w:hyperlink>
      <w:r w:rsidR="0017272B">
        <w:t xml:space="preserve"> виды сотрудничества при уборке снега с крыши</w:t>
      </w:r>
    </w:p>
    <w:p w:rsidR="002621CE" w:rsidRDefault="00915FFA">
      <w:hyperlink r:id="rId9" w:history="1">
        <w:r w:rsidR="002621CE" w:rsidRPr="001D16EF">
          <w:rPr>
            <w:rStyle w:val="a3"/>
          </w:rPr>
          <w:t>http://pkeverest.spb.ru/dogovor_na_uborku_snega</w:t>
        </w:r>
      </w:hyperlink>
      <w:r w:rsidR="002621CE">
        <w:t xml:space="preserve"> простая форма договора</w:t>
      </w:r>
    </w:p>
    <w:p w:rsidR="00050447" w:rsidRDefault="00050447">
      <w:pPr>
        <w:rPr>
          <w:lang w:val="en-US"/>
        </w:rPr>
      </w:pPr>
      <w:hyperlink r:id="rId10" w:history="1">
        <w:r w:rsidRPr="001D16EF">
          <w:rPr>
            <w:rStyle w:val="a3"/>
          </w:rPr>
          <w:t>http://www.uborka-snega.ru/ceni.htm</w:t>
        </w:r>
      </w:hyperlink>
      <w:r w:rsidRPr="00050447">
        <w:t xml:space="preserve">  </w:t>
      </w:r>
    </w:p>
    <w:p w:rsidR="00E707B3" w:rsidRPr="00050447" w:rsidRDefault="00050447">
      <w:hyperlink r:id="rId11" w:history="1">
        <w:r w:rsidRPr="001D16EF">
          <w:rPr>
            <w:rStyle w:val="a3"/>
            <w:lang w:val="en-US"/>
          </w:rPr>
          <w:t>http</w:t>
        </w:r>
        <w:r w:rsidRPr="00050447">
          <w:rPr>
            <w:rStyle w:val="a3"/>
          </w:rPr>
          <w:t>://</w:t>
        </w:r>
        <w:r w:rsidRPr="001D16EF">
          <w:rPr>
            <w:rStyle w:val="a3"/>
            <w:lang w:val="en-US"/>
          </w:rPr>
          <w:t>www</w:t>
        </w:r>
        <w:r w:rsidRPr="00050447">
          <w:rPr>
            <w:rStyle w:val="a3"/>
          </w:rPr>
          <w:t>.</w:t>
        </w:r>
        <w:proofErr w:type="spellStart"/>
        <w:r w:rsidRPr="001D16EF">
          <w:rPr>
            <w:rStyle w:val="a3"/>
            <w:lang w:val="en-US"/>
          </w:rPr>
          <w:t>quiclean</w:t>
        </w:r>
        <w:proofErr w:type="spellEnd"/>
        <w:r w:rsidRPr="00050447">
          <w:rPr>
            <w:rStyle w:val="a3"/>
          </w:rPr>
          <w:t>.</w:t>
        </w:r>
        <w:proofErr w:type="spellStart"/>
        <w:r w:rsidRPr="001D16EF">
          <w:rPr>
            <w:rStyle w:val="a3"/>
            <w:lang w:val="en-US"/>
          </w:rPr>
          <w:t>ru</w:t>
        </w:r>
        <w:proofErr w:type="spellEnd"/>
        <w:r w:rsidRPr="00050447">
          <w:rPr>
            <w:rStyle w:val="a3"/>
          </w:rPr>
          <w:t>/</w:t>
        </w:r>
        <w:proofErr w:type="spellStart"/>
        <w:r w:rsidRPr="001D16EF">
          <w:rPr>
            <w:rStyle w:val="a3"/>
            <w:lang w:val="en-US"/>
          </w:rPr>
          <w:t>polozhenie</w:t>
        </w:r>
        <w:proofErr w:type="spellEnd"/>
        <w:r w:rsidRPr="00050447">
          <w:rPr>
            <w:rStyle w:val="a3"/>
          </w:rPr>
          <w:t>.</w:t>
        </w:r>
        <w:r w:rsidRPr="001D16EF">
          <w:rPr>
            <w:rStyle w:val="a3"/>
            <w:lang w:val="en-US"/>
          </w:rPr>
          <w:t>html</w:t>
        </w:r>
      </w:hyperlink>
      <w:r w:rsidRPr="00050447">
        <w:t xml:space="preserve"> </w:t>
      </w:r>
      <w:r>
        <w:t>Документы по работам наверху</w:t>
      </w:r>
    </w:p>
    <w:p w:rsidR="008616AE" w:rsidRDefault="00915FFA">
      <w:hyperlink r:id="rId12" w:history="1">
        <w:r w:rsidR="008616AE" w:rsidRPr="001D16EF">
          <w:rPr>
            <w:rStyle w:val="a3"/>
          </w:rPr>
          <w:t>http://www.uborka-snega.ru/ceni.htm</w:t>
        </w:r>
      </w:hyperlink>
      <w:r w:rsidR="008616AE">
        <w:t xml:space="preserve">  цены, услуги</w:t>
      </w:r>
    </w:p>
    <w:p w:rsidR="002621CE" w:rsidRDefault="00915FFA">
      <w:hyperlink r:id="rId13" w:history="1">
        <w:r w:rsidR="002621CE" w:rsidRPr="001D16EF">
          <w:rPr>
            <w:rStyle w:val="a3"/>
          </w:rPr>
          <w:t>http://pkeverest.spb.ru/cena_ochistka_krovli_i_vivoz_snega</w:t>
        </w:r>
      </w:hyperlink>
      <w:r w:rsidR="002621CE">
        <w:t xml:space="preserve"> цены на уборку</w:t>
      </w:r>
    </w:p>
    <w:p w:rsidR="000B5E7C" w:rsidRDefault="00915FFA">
      <w:hyperlink r:id="rId14" w:history="1">
        <w:r w:rsidR="000B5E7C" w:rsidRPr="001D16EF">
          <w:rPr>
            <w:rStyle w:val="a3"/>
          </w:rPr>
          <w:t>http://www.fasad-at.ru/index.php?option=com_content&amp;view=category&amp;layout=blog&amp;id=53&amp;Itemid=143</w:t>
        </w:r>
      </w:hyperlink>
      <w:r w:rsidR="000B5E7C">
        <w:t xml:space="preserve"> цены</w:t>
      </w:r>
    </w:p>
    <w:p w:rsidR="000235E3" w:rsidRDefault="00915FFA">
      <w:hyperlink r:id="rId15" w:history="1">
        <w:r w:rsidR="000235E3" w:rsidRPr="001D16EF">
          <w:rPr>
            <w:rStyle w:val="a3"/>
          </w:rPr>
          <w:t>http://ing-s.ru/uslugi/snow.htm</w:t>
        </w:r>
      </w:hyperlink>
      <w:r w:rsidR="000235E3">
        <w:t xml:space="preserve"> цены</w:t>
      </w:r>
    </w:p>
    <w:p w:rsidR="00E707B3" w:rsidRDefault="00915FFA">
      <w:hyperlink r:id="rId16" w:history="1">
        <w:r w:rsidR="00E707B3" w:rsidRPr="001D16EF">
          <w:rPr>
            <w:rStyle w:val="a3"/>
          </w:rPr>
          <w:t>http://www.quiclean.ru/polozhenie.html</w:t>
        </w:r>
      </w:hyperlink>
      <w:r w:rsidR="00E707B3">
        <w:t xml:space="preserve">  охрана труда на высоте </w:t>
      </w:r>
      <w:proofErr w:type="gramStart"/>
      <w:r w:rsidR="00E707B3">
        <w:t>м</w:t>
      </w:r>
      <w:proofErr w:type="gramEnd"/>
      <w:r w:rsidR="00E707B3">
        <w:t>.б. приложением или ссылкой в договоре</w:t>
      </w:r>
    </w:p>
    <w:p w:rsidR="0017272B" w:rsidRDefault="00915FFA">
      <w:hyperlink r:id="rId17" w:history="1">
        <w:r w:rsidR="0017272B" w:rsidRPr="001D16EF">
          <w:rPr>
            <w:rStyle w:val="a3"/>
          </w:rPr>
          <w:t>http://www.promalptrest.ru/sosulki.html</w:t>
        </w:r>
      </w:hyperlink>
      <w:r w:rsidR="0017272B">
        <w:t xml:space="preserve"> требования по охране труда при уборке крыши – можно использовать как приложение к договору</w:t>
      </w:r>
    </w:p>
    <w:p w:rsidR="000B5E7C" w:rsidRDefault="00915FFA">
      <w:hyperlink r:id="rId18" w:history="1">
        <w:r w:rsidR="000B5E7C" w:rsidRPr="001D16EF">
          <w:rPr>
            <w:rStyle w:val="a3"/>
          </w:rPr>
          <w:t>http://m-ch-s.ru/calc</w:t>
        </w:r>
      </w:hyperlink>
      <w:r w:rsidR="000B5E7C">
        <w:t xml:space="preserve"> еще</w:t>
      </w:r>
    </w:p>
    <w:sectPr w:rsidR="000B5E7C" w:rsidSect="004E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94B7D"/>
    <w:rsid w:val="000235E3"/>
    <w:rsid w:val="00050447"/>
    <w:rsid w:val="000B5E7C"/>
    <w:rsid w:val="001513F9"/>
    <w:rsid w:val="0017272B"/>
    <w:rsid w:val="002621CE"/>
    <w:rsid w:val="003C0D1A"/>
    <w:rsid w:val="004A0E76"/>
    <w:rsid w:val="004E49FD"/>
    <w:rsid w:val="00636C14"/>
    <w:rsid w:val="008616AE"/>
    <w:rsid w:val="00915FFA"/>
    <w:rsid w:val="00E707B3"/>
    <w:rsid w:val="00E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alp.ru/sneg.php" TargetMode="External"/><Relationship Id="rId13" Type="http://schemas.openxmlformats.org/officeDocument/2006/relationships/hyperlink" Target="http://pkeverest.spb.ru/cena_ochistka_krovli_i_vivoz_snega" TargetMode="External"/><Relationship Id="rId18" Type="http://schemas.openxmlformats.org/officeDocument/2006/relationships/hyperlink" Target="http://m-ch-s.ru/ca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pprom.com/sbros_snega_8.html" TargetMode="External"/><Relationship Id="rId12" Type="http://schemas.openxmlformats.org/officeDocument/2006/relationships/hyperlink" Target="http://www.uborka-snega.ru/ceni.htm" TargetMode="External"/><Relationship Id="rId17" Type="http://schemas.openxmlformats.org/officeDocument/2006/relationships/hyperlink" Target="http://www.promalptrest.ru/sosul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clean.ru/polozheni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pprom.com/sneg.html" TargetMode="External"/><Relationship Id="rId11" Type="http://schemas.openxmlformats.org/officeDocument/2006/relationships/hyperlink" Target="http://www.quiclean.ru/polozhenie.html" TargetMode="External"/><Relationship Id="rId5" Type="http://schemas.openxmlformats.org/officeDocument/2006/relationships/hyperlink" Target="http://stroisovet.com/uborka_sneg" TargetMode="External"/><Relationship Id="rId15" Type="http://schemas.openxmlformats.org/officeDocument/2006/relationships/hyperlink" Target="http://ing-s.ru/uslugi/snow.htm" TargetMode="External"/><Relationship Id="rId10" Type="http://schemas.openxmlformats.org/officeDocument/2006/relationships/hyperlink" Target="http://www.uborka-snega.ru/ceni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roisovet.com/uborka_sneg" TargetMode="External"/><Relationship Id="rId9" Type="http://schemas.openxmlformats.org/officeDocument/2006/relationships/hyperlink" Target="http://pkeverest.spb.ru/dogovor_na_uborku_snega" TargetMode="External"/><Relationship Id="rId14" Type="http://schemas.openxmlformats.org/officeDocument/2006/relationships/hyperlink" Target="http://www.fasad-at.ru/index.php?option=com_content&amp;view=category&amp;layout=blog&amp;id=53&amp;Item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</dc:creator>
  <cp:lastModifiedBy>Nab</cp:lastModifiedBy>
  <cp:revision>9</cp:revision>
  <dcterms:created xsi:type="dcterms:W3CDTF">2011-12-20T10:13:00Z</dcterms:created>
  <dcterms:modified xsi:type="dcterms:W3CDTF">2011-12-20T20:17:00Z</dcterms:modified>
</cp:coreProperties>
</file>