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1F" w:rsidRDefault="00E314B1">
      <w:r>
        <w:fldChar w:fldCharType="begin"/>
      </w:r>
      <w:r w:rsidR="005C6FDC">
        <w:instrText xml:space="preserve"> HYPERLINK "</w:instrText>
      </w:r>
      <w:r w:rsidR="005C6FDC" w:rsidRPr="005C6FDC">
        <w:instrText>http://www.extrimdrive.ru/gallery/video.php?ELEMENT_ID=41889</w:instrText>
      </w:r>
      <w:r w:rsidR="005C6FDC">
        <w:instrText xml:space="preserve">" </w:instrText>
      </w:r>
      <w:r>
        <w:fldChar w:fldCharType="separate"/>
      </w:r>
      <w:r w:rsidR="005C6FDC" w:rsidRPr="001B5C16">
        <w:rPr>
          <w:rStyle w:val="a3"/>
        </w:rPr>
        <w:t>http://www.extrimdrive.ru/gallery/video.php?ELEMENT_ID=41889</w:t>
      </w:r>
      <w:r>
        <w:fldChar w:fldCharType="end"/>
      </w:r>
      <w:r w:rsidR="005C6FDC">
        <w:t xml:space="preserve">   </w:t>
      </w:r>
      <w:hyperlink r:id="rId4" w:history="1">
        <w:r w:rsidR="00E36D1F" w:rsidRPr="001B5C16">
          <w:rPr>
            <w:rStyle w:val="a3"/>
          </w:rPr>
          <w:t>http://www.extrimdrive.ru/gallery</w:t>
        </w:r>
      </w:hyperlink>
      <w:r w:rsidR="00E36D1F">
        <w:t xml:space="preserve"> </w:t>
      </w:r>
      <w:proofErr w:type="spellStart"/>
      <w:r w:rsidR="00E36D1F">
        <w:t>екстрим</w:t>
      </w:r>
      <w:proofErr w:type="spellEnd"/>
      <w:r w:rsidR="00E36D1F">
        <w:t xml:space="preserve"> драйв</w:t>
      </w:r>
    </w:p>
    <w:p w:rsidR="00526178" w:rsidRDefault="00E314B1">
      <w:hyperlink r:id="rId5" w:history="1">
        <w:r w:rsidR="00526178" w:rsidRPr="00592E32">
          <w:rPr>
            <w:rStyle w:val="a3"/>
          </w:rPr>
          <w:t>http://www.youtube.com/watch?v=5gHPdkZF_o8&amp;feature=r</w:t>
        </w:r>
        <w:r w:rsidR="00526178" w:rsidRPr="00592E32">
          <w:rPr>
            <w:rStyle w:val="a3"/>
          </w:rPr>
          <w:t>e</w:t>
        </w:r>
        <w:r w:rsidR="00526178" w:rsidRPr="00592E32">
          <w:rPr>
            <w:rStyle w:val="a3"/>
          </w:rPr>
          <w:t>lated</w:t>
        </w:r>
      </w:hyperlink>
      <w:r w:rsidR="002F7C85">
        <w:t xml:space="preserve"> </w:t>
      </w:r>
      <w:r w:rsidR="008B03AD">
        <w:t xml:space="preserve"> переносной стенд</w:t>
      </w:r>
    </w:p>
    <w:p w:rsidR="008C643A" w:rsidRDefault="00E314B1">
      <w:hyperlink r:id="rId6" w:history="1">
        <w:r w:rsidR="008C643A" w:rsidRPr="00592E32">
          <w:rPr>
            <w:rStyle w:val="a3"/>
          </w:rPr>
          <w:t>http://www.youtube.com/watch?v=A88rJAvgKVM&amp;feature=fvwrel</w:t>
        </w:r>
      </w:hyperlink>
      <w:r w:rsidR="008C643A">
        <w:t xml:space="preserve"> модуль гараж мечта</w:t>
      </w:r>
    </w:p>
    <w:p w:rsidR="00A33B51" w:rsidRDefault="00E314B1">
      <w:hyperlink r:id="rId7" w:history="1">
        <w:r w:rsidR="00526178" w:rsidRPr="00592E32">
          <w:rPr>
            <w:rStyle w:val="a3"/>
          </w:rPr>
          <w:t>http://www.youtube.com/watch?feature=fvwp&amp;NR=1&amp;v=5gHPdkZF_o8</w:t>
        </w:r>
      </w:hyperlink>
      <w:r w:rsidR="002819A4">
        <w:t xml:space="preserve">  рабочие места для инструмента</w:t>
      </w:r>
    </w:p>
    <w:p w:rsidR="00526178" w:rsidRDefault="00E314B1">
      <w:hyperlink r:id="rId8" w:history="1">
        <w:r w:rsidR="00526178" w:rsidRPr="00592E32">
          <w:rPr>
            <w:rStyle w:val="a3"/>
          </w:rPr>
          <w:t>http://www.youtube.com/watch?v=HvGDC0_lGVQ&amp;feature=related</w:t>
        </w:r>
      </w:hyperlink>
      <w:r w:rsidR="00526178">
        <w:t xml:space="preserve"> инструмент автопарк удобно</w:t>
      </w:r>
    </w:p>
    <w:p w:rsidR="0065062E" w:rsidRDefault="00E314B1">
      <w:hyperlink r:id="rId9" w:history="1">
        <w:r w:rsidR="007E540C" w:rsidRPr="00AA2908">
          <w:rPr>
            <w:rStyle w:val="a3"/>
          </w:rPr>
          <w:t>http://www.youtube.com/watch?v=EMxtaqap8Ok&amp;feature=feedu</w:t>
        </w:r>
      </w:hyperlink>
      <w:r w:rsidR="007E540C">
        <w:t xml:space="preserve"> оконтуривание</w:t>
      </w:r>
    </w:p>
    <w:p w:rsidR="00571CCE" w:rsidRDefault="00D96416">
      <w:r w:rsidRPr="00D96416">
        <w:t>http://wkazarin.ru/content/view/425/30/</w:t>
      </w:r>
      <w:r>
        <w:t xml:space="preserve"> </w:t>
      </w:r>
      <w:proofErr w:type="spellStart"/>
      <w:r>
        <w:t>казарин</w:t>
      </w:r>
      <w:proofErr w:type="spellEnd"/>
      <w:r>
        <w:t xml:space="preserve"> </w:t>
      </w:r>
      <w:r w:rsidR="00571CCE">
        <w:t xml:space="preserve">БЕРЕЖЛИВЫЙ </w:t>
      </w:r>
      <w:r>
        <w:t>офис</w:t>
      </w:r>
    </w:p>
    <w:p w:rsidR="008779BD" w:rsidRDefault="00E314B1">
      <w:hyperlink r:id="rId10" w:history="1">
        <w:r w:rsidR="008779BD" w:rsidRPr="00592E32">
          <w:rPr>
            <w:rStyle w:val="a3"/>
          </w:rPr>
          <w:t>http://www.youtube.com/watch?NR=1&amp;feature=fvwp&amp;v=Dd04WwdMoME</w:t>
        </w:r>
      </w:hyperlink>
      <w:r w:rsidR="008779BD">
        <w:t xml:space="preserve"> стеллажи  без надписей</w:t>
      </w:r>
    </w:p>
    <w:p w:rsidR="00752DD4" w:rsidRDefault="00E314B1">
      <w:hyperlink r:id="rId11" w:history="1">
        <w:r w:rsidR="00026A31" w:rsidRPr="001B5C16">
          <w:rPr>
            <w:rStyle w:val="a3"/>
          </w:rPr>
          <w:t>http://www.youtube.com/watch?v=IVS9MJBdiQo&amp;feature=related</w:t>
        </w:r>
      </w:hyperlink>
      <w:r w:rsidR="00026A31">
        <w:t xml:space="preserve"> </w:t>
      </w:r>
      <w:r w:rsidR="00E36D1F">
        <w:t xml:space="preserve"> стена и проект</w:t>
      </w:r>
    </w:p>
    <w:p w:rsidR="00A33B51" w:rsidRDefault="00E314B1">
      <w:hyperlink r:id="rId12" w:history="1">
        <w:r w:rsidR="00526178" w:rsidRPr="00592E32">
          <w:rPr>
            <w:rStyle w:val="a3"/>
          </w:rPr>
          <w:t>http://www.youtube.com/watch?v=GY7EapdaHfU&amp;feature=relmfu</w:t>
        </w:r>
      </w:hyperlink>
    </w:p>
    <w:p w:rsidR="00526178" w:rsidRDefault="00E314B1" w:rsidP="00526178">
      <w:hyperlink r:id="rId13" w:history="1">
        <w:r w:rsidR="009E3AA6" w:rsidRPr="00592E32">
          <w:rPr>
            <w:rStyle w:val="a3"/>
            <w:lang w:val="en-US"/>
          </w:rPr>
          <w:t>http</w:t>
        </w:r>
        <w:r w:rsidR="009E3AA6" w:rsidRPr="00592E32">
          <w:rPr>
            <w:rStyle w:val="a3"/>
          </w:rPr>
          <w:t>://</w:t>
        </w:r>
        <w:r w:rsidR="009E3AA6" w:rsidRPr="00592E32">
          <w:rPr>
            <w:rStyle w:val="a3"/>
            <w:lang w:val="en-US"/>
          </w:rPr>
          <w:t>www</w:t>
        </w:r>
        <w:r w:rsidR="009E3AA6" w:rsidRPr="00592E32">
          <w:rPr>
            <w:rStyle w:val="a3"/>
          </w:rPr>
          <w:t>.</w:t>
        </w:r>
        <w:proofErr w:type="spellStart"/>
        <w:r w:rsidR="009E3AA6" w:rsidRPr="00592E32">
          <w:rPr>
            <w:rStyle w:val="a3"/>
            <w:lang w:val="en-US"/>
          </w:rPr>
          <w:t>youtube</w:t>
        </w:r>
        <w:proofErr w:type="spellEnd"/>
        <w:r w:rsidR="009E3AA6" w:rsidRPr="00592E32">
          <w:rPr>
            <w:rStyle w:val="a3"/>
          </w:rPr>
          <w:t>.</w:t>
        </w:r>
        <w:r w:rsidR="009E3AA6" w:rsidRPr="00592E32">
          <w:rPr>
            <w:rStyle w:val="a3"/>
            <w:lang w:val="en-US"/>
          </w:rPr>
          <w:t>com</w:t>
        </w:r>
        <w:r w:rsidR="009E3AA6" w:rsidRPr="00592E32">
          <w:rPr>
            <w:rStyle w:val="a3"/>
          </w:rPr>
          <w:t>/</w:t>
        </w:r>
        <w:r w:rsidR="009E3AA6" w:rsidRPr="00592E32">
          <w:rPr>
            <w:rStyle w:val="a3"/>
            <w:lang w:val="en-US"/>
          </w:rPr>
          <w:t>watch</w:t>
        </w:r>
        <w:r w:rsidR="009E3AA6" w:rsidRPr="00592E32">
          <w:rPr>
            <w:rStyle w:val="a3"/>
          </w:rPr>
          <w:t>?</w:t>
        </w:r>
        <w:r w:rsidR="009E3AA6" w:rsidRPr="00592E32">
          <w:rPr>
            <w:rStyle w:val="a3"/>
            <w:lang w:val="en-US"/>
          </w:rPr>
          <w:t>feature</w:t>
        </w:r>
        <w:r w:rsidR="009E3AA6" w:rsidRPr="00592E32">
          <w:rPr>
            <w:rStyle w:val="a3"/>
          </w:rPr>
          <w:t>=</w:t>
        </w:r>
        <w:proofErr w:type="spellStart"/>
        <w:r w:rsidR="009E3AA6" w:rsidRPr="00592E32">
          <w:rPr>
            <w:rStyle w:val="a3"/>
            <w:lang w:val="en-US"/>
          </w:rPr>
          <w:t>endscreen</w:t>
        </w:r>
        <w:proofErr w:type="spellEnd"/>
        <w:r w:rsidR="009E3AA6" w:rsidRPr="00592E32">
          <w:rPr>
            <w:rStyle w:val="a3"/>
          </w:rPr>
          <w:t>&amp;</w:t>
        </w:r>
        <w:r w:rsidR="009E3AA6" w:rsidRPr="00592E32">
          <w:rPr>
            <w:rStyle w:val="a3"/>
            <w:lang w:val="en-US"/>
          </w:rPr>
          <w:t>NR</w:t>
        </w:r>
        <w:r w:rsidR="009E3AA6" w:rsidRPr="00592E32">
          <w:rPr>
            <w:rStyle w:val="a3"/>
          </w:rPr>
          <w:t>=1&amp;</w:t>
        </w:r>
        <w:r w:rsidR="009E3AA6" w:rsidRPr="00592E32">
          <w:rPr>
            <w:rStyle w:val="a3"/>
            <w:lang w:val="en-US"/>
          </w:rPr>
          <w:t>v</w:t>
        </w:r>
        <w:r w:rsidR="009E3AA6" w:rsidRPr="00592E32">
          <w:rPr>
            <w:rStyle w:val="a3"/>
          </w:rPr>
          <w:t>=4</w:t>
        </w:r>
        <w:proofErr w:type="spellStart"/>
        <w:r w:rsidR="009E3AA6" w:rsidRPr="00592E32">
          <w:rPr>
            <w:rStyle w:val="a3"/>
            <w:lang w:val="en-US"/>
          </w:rPr>
          <w:t>WaJnSuohyI</w:t>
        </w:r>
        <w:proofErr w:type="spellEnd"/>
      </w:hyperlink>
    </w:p>
    <w:p w:rsidR="009E3AA6" w:rsidRPr="009E3AA6" w:rsidRDefault="009E3AA6" w:rsidP="00526178">
      <w:r w:rsidRPr="009E3AA6">
        <w:t>http://wkazarin.ru/content/view/87/45/</w:t>
      </w:r>
      <w:r>
        <w:t xml:space="preserve"> стенд для инструментов</w:t>
      </w:r>
    </w:p>
    <w:p w:rsidR="00526178" w:rsidRDefault="00526178"/>
    <w:p w:rsidR="00A33B51" w:rsidRPr="00752DD4" w:rsidRDefault="00E314B1" w:rsidP="00A33B51">
      <w:pPr>
        <w:rPr>
          <w:lang w:val="en-US"/>
        </w:rPr>
      </w:pPr>
      <w:hyperlink r:id="rId14" w:history="1">
        <w:r w:rsidR="00A33B51" w:rsidRPr="00752DD4">
          <w:rPr>
            <w:rStyle w:val="a3"/>
            <w:lang w:val="en-US"/>
          </w:rPr>
          <w:t>http://www.youtube.com/watch?v=U3T8T75rK3k&amp;feature=bf_prev&amp;list=UUNC8Ch4eHW_pNBlxJfY84JQ&amp;lf=plcp</w:t>
        </w:r>
      </w:hyperlink>
      <w:r w:rsidR="00A33B51" w:rsidRPr="00752DD4">
        <w:rPr>
          <w:lang w:val="en-US"/>
        </w:rPr>
        <w:t xml:space="preserve"> </w:t>
      </w:r>
      <w:r w:rsidR="00752DD4" w:rsidRPr="00752DD4">
        <w:rPr>
          <w:lang w:val="en-US"/>
        </w:rPr>
        <w:t xml:space="preserve">  </w:t>
      </w:r>
      <w:proofErr w:type="spellStart"/>
      <w:r w:rsidR="00752DD4">
        <w:rPr>
          <w:lang w:val="en-US"/>
        </w:rPr>
        <w:t>Mobileye</w:t>
      </w:r>
      <w:proofErr w:type="spellEnd"/>
    </w:p>
    <w:p w:rsidR="007E540C" w:rsidRPr="00752DD4" w:rsidRDefault="007E540C">
      <w:pPr>
        <w:rPr>
          <w:lang w:val="en-US"/>
        </w:rPr>
      </w:pPr>
    </w:p>
    <w:p w:rsidR="00526178" w:rsidRPr="00752DD4" w:rsidRDefault="00526178">
      <w:pPr>
        <w:rPr>
          <w:lang w:val="en-US"/>
        </w:rPr>
      </w:pPr>
    </w:p>
    <w:sectPr w:rsidR="00526178" w:rsidRPr="00752DD4" w:rsidSect="0065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40C"/>
    <w:rsid w:val="00026A31"/>
    <w:rsid w:val="00076001"/>
    <w:rsid w:val="000862FD"/>
    <w:rsid w:val="000A7A61"/>
    <w:rsid w:val="002819A4"/>
    <w:rsid w:val="002F7C85"/>
    <w:rsid w:val="00363D8F"/>
    <w:rsid w:val="0046372D"/>
    <w:rsid w:val="00526178"/>
    <w:rsid w:val="00571CCE"/>
    <w:rsid w:val="005C6FDC"/>
    <w:rsid w:val="0065062E"/>
    <w:rsid w:val="00752DD4"/>
    <w:rsid w:val="007E540C"/>
    <w:rsid w:val="008627DB"/>
    <w:rsid w:val="008779BD"/>
    <w:rsid w:val="008B03AD"/>
    <w:rsid w:val="008C643A"/>
    <w:rsid w:val="009E3AA6"/>
    <w:rsid w:val="00A33B51"/>
    <w:rsid w:val="00D96416"/>
    <w:rsid w:val="00E314B1"/>
    <w:rsid w:val="00E3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40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3B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HvGDC0_lGVQ&amp;feature=related" TargetMode="External"/><Relationship Id="rId13" Type="http://schemas.openxmlformats.org/officeDocument/2006/relationships/hyperlink" Target="http://www.youtube.com/watch?feature=endscreen&amp;NR=1&amp;v=4WaJnSuohy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feature=fvwp&amp;NR=1&amp;v=5gHPdkZF_o8" TargetMode="External"/><Relationship Id="rId12" Type="http://schemas.openxmlformats.org/officeDocument/2006/relationships/hyperlink" Target="http://www.youtube.com/watch?v=GY7EapdaHfU&amp;feature=relmf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A88rJAvgKVM&amp;feature=fvwrel" TargetMode="External"/><Relationship Id="rId11" Type="http://schemas.openxmlformats.org/officeDocument/2006/relationships/hyperlink" Target="http://www.youtube.com/watch?v=IVS9MJBdiQo&amp;feature=related" TargetMode="External"/><Relationship Id="rId5" Type="http://schemas.openxmlformats.org/officeDocument/2006/relationships/hyperlink" Target="http://www.youtube.com/watch?v=5gHPdkZF_o8&amp;feature=relate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youtube.com/watch?NR=1&amp;feature=fvwp&amp;v=Dd04WwdMoME" TargetMode="External"/><Relationship Id="rId4" Type="http://schemas.openxmlformats.org/officeDocument/2006/relationships/hyperlink" Target="http://www.extrimdrive.ru/gallery" TargetMode="External"/><Relationship Id="rId9" Type="http://schemas.openxmlformats.org/officeDocument/2006/relationships/hyperlink" Target="http://www.youtube.com/watch?v=EMxtaqap8Ok&amp;feature=feedu" TargetMode="External"/><Relationship Id="rId14" Type="http://schemas.openxmlformats.org/officeDocument/2006/relationships/hyperlink" Target="http://www.youtube.com/watch?v=U3T8T75rK3k&amp;feature=bf_prev&amp;list=UUNC8Ch4eHW_pNBlxJfY84JQ&amp;lf=pl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</dc:creator>
  <cp:lastModifiedBy>Nab</cp:lastModifiedBy>
  <cp:revision>2</cp:revision>
  <dcterms:created xsi:type="dcterms:W3CDTF">2012-04-25T19:51:00Z</dcterms:created>
  <dcterms:modified xsi:type="dcterms:W3CDTF">2012-04-25T19:51:00Z</dcterms:modified>
</cp:coreProperties>
</file>