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2" w:rsidRPr="00C70C52" w:rsidRDefault="00C70C52" w:rsidP="00C70C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C5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70C52" w:rsidRPr="004F3797" w:rsidRDefault="00C70C52" w:rsidP="007175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412F" w:rsidRPr="007A7278" w:rsidRDefault="007A7278" w:rsidP="007175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7278">
        <w:rPr>
          <w:rFonts w:ascii="Times New Roman" w:hAnsi="Times New Roman" w:cs="Times New Roman"/>
          <w:b/>
          <w:sz w:val="36"/>
          <w:szCs w:val="36"/>
          <w:u w:val="single"/>
        </w:rPr>
        <w:t>Печатная форма заявки на заказ корпоративного такси</w:t>
      </w:r>
    </w:p>
    <w:p w:rsidR="00717563" w:rsidRPr="00C73AD6" w:rsidRDefault="00717563" w:rsidP="00C73AD6"/>
    <w:tbl>
      <w:tblPr>
        <w:tblpPr w:leftFromText="180" w:rightFromText="180" w:vertAnchor="text" w:tblpX="109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5070"/>
      </w:tblGrid>
      <w:tr w:rsidR="00C73AD6" w:rsidTr="00744653">
        <w:trPr>
          <w:trHeight w:val="987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подачи транспортного средства: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AD6" w:rsidTr="00C73AD6">
        <w:trPr>
          <w:trHeight w:val="720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актива: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AD6" w:rsidTr="00C73AD6">
        <w:trPr>
          <w:trHeight w:val="705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Пассажир (ФИО):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AD6" w:rsidTr="00744653">
        <w:trPr>
          <w:trHeight w:val="823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Номер мобильного телефона пассажира: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AD6" w:rsidTr="00C73AD6">
        <w:trPr>
          <w:trHeight w:val="750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Адрес отправления: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AD6" w:rsidTr="00C73AD6">
        <w:trPr>
          <w:trHeight w:val="750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Адрес назначения: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AD6" w:rsidTr="00C73AD6">
        <w:trPr>
          <w:trHeight w:val="795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пассажира: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3AD6" w:rsidTr="00C73AD6">
        <w:trPr>
          <w:trHeight w:val="795"/>
        </w:trPr>
        <w:tc>
          <w:tcPr>
            <w:tcW w:w="3930" w:type="dxa"/>
          </w:tcPr>
          <w:p w:rsidR="00C73AD6" w:rsidRPr="00C73AD6" w:rsidRDefault="00C73AD6" w:rsidP="00C7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D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руководителя:</w:t>
            </w:r>
          </w:p>
        </w:tc>
        <w:tc>
          <w:tcPr>
            <w:tcW w:w="5070" w:type="dxa"/>
          </w:tcPr>
          <w:p w:rsidR="00C73AD6" w:rsidRDefault="00C73AD6" w:rsidP="00C73A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7278" w:rsidRDefault="007A7278" w:rsidP="00717563">
      <w:pPr>
        <w:rPr>
          <w:rFonts w:ascii="Times New Roman" w:hAnsi="Times New Roman" w:cs="Times New Roman"/>
          <w:b/>
          <w:sz w:val="32"/>
          <w:szCs w:val="32"/>
        </w:rPr>
      </w:pPr>
    </w:p>
    <w:p w:rsidR="007A7278" w:rsidRDefault="007A7278" w:rsidP="00717563">
      <w:pPr>
        <w:rPr>
          <w:rFonts w:ascii="Times New Roman" w:hAnsi="Times New Roman" w:cs="Times New Roman"/>
          <w:b/>
          <w:sz w:val="32"/>
          <w:szCs w:val="32"/>
        </w:rPr>
      </w:pPr>
    </w:p>
    <w:p w:rsidR="00717563" w:rsidRPr="00717563" w:rsidRDefault="00717563" w:rsidP="00717563">
      <w:pPr>
        <w:rPr>
          <w:rFonts w:ascii="Times New Roman" w:hAnsi="Times New Roman" w:cs="Times New Roman"/>
          <w:b/>
          <w:sz w:val="32"/>
          <w:szCs w:val="32"/>
        </w:rPr>
      </w:pPr>
    </w:p>
    <w:p w:rsidR="00717563" w:rsidRPr="00717563" w:rsidRDefault="00717563" w:rsidP="00717563">
      <w:pPr>
        <w:rPr>
          <w:rFonts w:ascii="Times New Roman" w:hAnsi="Times New Roman" w:cs="Times New Roman"/>
          <w:sz w:val="36"/>
          <w:szCs w:val="36"/>
        </w:rPr>
      </w:pPr>
    </w:p>
    <w:sectPr w:rsidR="00717563" w:rsidRPr="00717563" w:rsidSect="004F3797">
      <w:head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CB" w:rsidRDefault="005F27CB" w:rsidP="00C73AD6">
      <w:pPr>
        <w:spacing w:after="0" w:line="240" w:lineRule="auto"/>
      </w:pPr>
      <w:r>
        <w:separator/>
      </w:r>
    </w:p>
  </w:endnote>
  <w:endnote w:type="continuationSeparator" w:id="0">
    <w:p w:rsidR="005F27CB" w:rsidRDefault="005F27CB" w:rsidP="00C7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CB" w:rsidRDefault="005F27CB" w:rsidP="00C73AD6">
      <w:pPr>
        <w:spacing w:after="0" w:line="240" w:lineRule="auto"/>
      </w:pPr>
      <w:r>
        <w:separator/>
      </w:r>
    </w:p>
  </w:footnote>
  <w:footnote w:type="continuationSeparator" w:id="0">
    <w:p w:rsidR="005F27CB" w:rsidRDefault="005F27CB" w:rsidP="00C7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97" w:rsidRDefault="004F3797">
    <w:pPr>
      <w:pStyle w:val="a3"/>
    </w:pPr>
    <w:r>
      <w:rPr>
        <w:noProof/>
        <w:lang w:eastAsia="ru-RU"/>
      </w:rPr>
      <w:drawing>
        <wp:inline distT="0" distB="0" distL="0" distR="0" wp14:anchorId="44D8AA0C" wp14:editId="47006174">
          <wp:extent cx="552450" cy="552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63"/>
    <w:rsid w:val="001405EA"/>
    <w:rsid w:val="004F3797"/>
    <w:rsid w:val="004F4742"/>
    <w:rsid w:val="005F27CB"/>
    <w:rsid w:val="00683583"/>
    <w:rsid w:val="00717563"/>
    <w:rsid w:val="00744653"/>
    <w:rsid w:val="007A7278"/>
    <w:rsid w:val="009B4E92"/>
    <w:rsid w:val="00C70C52"/>
    <w:rsid w:val="00C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AD6"/>
  </w:style>
  <w:style w:type="paragraph" w:styleId="a5">
    <w:name w:val="footer"/>
    <w:basedOn w:val="a"/>
    <w:link w:val="a6"/>
    <w:uiPriority w:val="99"/>
    <w:unhideWhenUsed/>
    <w:rsid w:val="00C7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AD6"/>
  </w:style>
  <w:style w:type="paragraph" w:styleId="a7">
    <w:name w:val="Balloon Text"/>
    <w:basedOn w:val="a"/>
    <w:link w:val="a8"/>
    <w:uiPriority w:val="99"/>
    <w:semiHidden/>
    <w:unhideWhenUsed/>
    <w:rsid w:val="004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AD6"/>
  </w:style>
  <w:style w:type="paragraph" w:styleId="a5">
    <w:name w:val="footer"/>
    <w:basedOn w:val="a"/>
    <w:link w:val="a6"/>
    <w:uiPriority w:val="99"/>
    <w:unhideWhenUsed/>
    <w:rsid w:val="00C7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AD6"/>
  </w:style>
  <w:style w:type="paragraph" w:styleId="a7">
    <w:name w:val="Balloon Text"/>
    <w:basedOn w:val="a"/>
    <w:link w:val="a8"/>
    <w:uiPriority w:val="99"/>
    <w:semiHidden/>
    <w:unhideWhenUsed/>
    <w:rsid w:val="004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B2F-FC4F-445D-A2D1-EE3EA7C6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Polosminkin Dmitry</dc:creator>
  <cp:lastModifiedBy>Admin</cp:lastModifiedBy>
  <cp:revision>4</cp:revision>
  <dcterms:created xsi:type="dcterms:W3CDTF">2011-10-28T06:46:00Z</dcterms:created>
  <dcterms:modified xsi:type="dcterms:W3CDTF">2014-07-29T05:22:00Z</dcterms:modified>
</cp:coreProperties>
</file>